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6DE57" w14:textId="31FC0961" w:rsidR="00454B94" w:rsidRDefault="00454B94" w:rsidP="009101ED">
      <w:pPr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32"/>
          <w:szCs w:val="36"/>
        </w:rPr>
      </w:pPr>
    </w:p>
    <w:p w14:paraId="16628E24" w14:textId="77777777" w:rsidR="00B55F2B" w:rsidRPr="00690F1A" w:rsidRDefault="00454B94" w:rsidP="008F5994">
      <w:pPr>
        <w:spacing w:before="360" w:after="0" w:line="240" w:lineRule="auto"/>
        <w:contextualSpacing/>
        <w:jc w:val="center"/>
        <w:rPr>
          <w:rFonts w:ascii="Times New Roman" w:hAnsi="Times New Roman"/>
          <w:b/>
          <w:noProof/>
          <w:sz w:val="32"/>
          <w:szCs w:val="36"/>
        </w:rPr>
      </w:pPr>
      <w:r>
        <w:rPr>
          <w:rFonts w:ascii="Times New Roman" w:hAnsi="Times New Roman"/>
          <w:b/>
          <w:noProof/>
          <w:sz w:val="32"/>
          <w:szCs w:val="36"/>
        </w:rPr>
        <w:t>TRUYỀN THÔNG</w:t>
      </w:r>
      <w:r w:rsidR="00B718DE">
        <w:rPr>
          <w:rFonts w:ascii="Times New Roman" w:hAnsi="Times New Roman"/>
          <w:b/>
          <w:noProof/>
          <w:sz w:val="32"/>
          <w:szCs w:val="36"/>
        </w:rPr>
        <w:br/>
      </w:r>
      <w:r>
        <w:rPr>
          <w:rFonts w:ascii="Times New Roman" w:hAnsi="Times New Roman"/>
          <w:b/>
          <w:noProof/>
          <w:sz w:val="32"/>
          <w:szCs w:val="36"/>
        </w:rPr>
        <w:t>CUỘ</w:t>
      </w:r>
      <w:r w:rsidR="00AF659E">
        <w:rPr>
          <w:rFonts w:ascii="Times New Roman" w:hAnsi="Times New Roman"/>
          <w:b/>
          <w:noProof/>
          <w:sz w:val="32"/>
          <w:szCs w:val="36"/>
        </w:rPr>
        <w:t>C THI ENGLISH CHAMPION 201</w:t>
      </w:r>
      <w:r w:rsidR="00CC6703">
        <w:rPr>
          <w:rFonts w:ascii="Times New Roman" w:hAnsi="Times New Roman"/>
          <w:b/>
          <w:noProof/>
          <w:sz w:val="32"/>
          <w:szCs w:val="36"/>
        </w:rPr>
        <w:t>9</w:t>
      </w:r>
    </w:p>
    <w:p w14:paraId="5DF3C302" w14:textId="77777777" w:rsidR="003B47BB" w:rsidRPr="00690F1A" w:rsidRDefault="003B47BB" w:rsidP="00B55F2B">
      <w:pPr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36"/>
          <w:szCs w:val="36"/>
        </w:rPr>
      </w:pPr>
    </w:p>
    <w:p w14:paraId="6B8D0BF3" w14:textId="77777777" w:rsidR="0011654B" w:rsidRPr="00F506A2" w:rsidRDefault="0011654B" w:rsidP="0044002D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Mục đích</w:t>
      </w:r>
      <w:r>
        <w:rPr>
          <w:rFonts w:ascii="Times New Roman" w:hAnsi="Times New Roman"/>
          <w:noProof/>
          <w:sz w:val="24"/>
          <w:szCs w:val="24"/>
        </w:rPr>
        <w:t xml:space="preserve">: </w:t>
      </w:r>
      <w:r w:rsidR="00454B94">
        <w:rPr>
          <w:rFonts w:ascii="Times New Roman" w:hAnsi="Times New Roman"/>
          <w:noProof/>
          <w:sz w:val="24"/>
          <w:szCs w:val="24"/>
        </w:rPr>
        <w:t>Phát động cuộc thi English Champion 201</w:t>
      </w:r>
      <w:r w:rsidR="00CC6703">
        <w:rPr>
          <w:rFonts w:ascii="Times New Roman" w:hAnsi="Times New Roman"/>
          <w:noProof/>
          <w:sz w:val="24"/>
          <w:szCs w:val="24"/>
        </w:rPr>
        <w:t>9</w:t>
      </w:r>
      <w:r w:rsidR="00454B94">
        <w:rPr>
          <w:rFonts w:ascii="Times New Roman" w:hAnsi="Times New Roman"/>
          <w:noProof/>
          <w:sz w:val="24"/>
          <w:szCs w:val="24"/>
        </w:rPr>
        <w:t xml:space="preserve"> tại trườ</w:t>
      </w:r>
      <w:r w:rsidR="0044002D">
        <w:rPr>
          <w:rFonts w:ascii="Times New Roman" w:hAnsi="Times New Roman"/>
          <w:noProof/>
          <w:sz w:val="24"/>
          <w:szCs w:val="24"/>
        </w:rPr>
        <w:t>ng:………………………………</w:t>
      </w:r>
    </w:p>
    <w:p w14:paraId="1D105C85" w14:textId="77777777" w:rsidR="00454B94" w:rsidRPr="005524B1" w:rsidRDefault="00454B94" w:rsidP="00D56B1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Hình thức truyền thông và phương thức triển khai</w:t>
      </w:r>
      <w:r w:rsidR="00F506A2">
        <w:rPr>
          <w:rFonts w:ascii="Times New Roman" w:hAnsi="Times New Roman"/>
          <w:noProof/>
          <w:sz w:val="24"/>
          <w:szCs w:val="24"/>
        </w:rPr>
        <w:t>:</w:t>
      </w:r>
    </w:p>
    <w:p w14:paraId="17BA1BE2" w14:textId="77777777" w:rsidR="005524B1" w:rsidRDefault="005524B1" w:rsidP="005524B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6804"/>
        <w:gridCol w:w="1985"/>
      </w:tblGrid>
      <w:tr w:rsidR="002D3A39" w:rsidRPr="004A2DDC" w14:paraId="5FC467CC" w14:textId="77777777" w:rsidTr="004A2DDC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59CC5E1A" w14:textId="77777777" w:rsidR="005524B1" w:rsidRPr="004A2DDC" w:rsidRDefault="002D3A39" w:rsidP="004A2DDC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b/>
                <w:noProof/>
                <w:sz w:val="24"/>
                <w:szCs w:val="24"/>
              </w:rPr>
              <w:t>Loại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4303B5" w14:textId="77777777" w:rsidR="005524B1" w:rsidRPr="004A2DDC" w:rsidRDefault="005524B1" w:rsidP="004A2DDC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b/>
                <w:noProof/>
                <w:sz w:val="24"/>
                <w:szCs w:val="24"/>
              </w:rPr>
              <w:t>Thiết kế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F1FEAF" w14:textId="77777777" w:rsidR="005524B1" w:rsidRPr="004A2DDC" w:rsidRDefault="005524B1" w:rsidP="004A2DDC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b/>
                <w:noProof/>
                <w:sz w:val="24"/>
                <w:szCs w:val="24"/>
              </w:rPr>
              <w:t>Vị trí triển khai</w:t>
            </w:r>
          </w:p>
        </w:tc>
      </w:tr>
      <w:tr w:rsidR="002D3A39" w:rsidRPr="004A2DDC" w14:paraId="74189229" w14:textId="77777777" w:rsidTr="004A2DDC">
        <w:trPr>
          <w:trHeight w:val="2399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00F4AE0E" w14:textId="77777777" w:rsidR="002D3A39" w:rsidRPr="004A2DDC" w:rsidRDefault="002D3A39" w:rsidP="004A2D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noProof/>
                <w:sz w:val="24"/>
                <w:szCs w:val="24"/>
              </w:rPr>
              <w:t>Băng-rôn</w:t>
            </w:r>
          </w:p>
          <w:p w14:paraId="45C5FAB2" w14:textId="77777777" w:rsidR="0008575E" w:rsidRPr="004A2DDC" w:rsidRDefault="000A79FF" w:rsidP="004A2D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noProof/>
                <w:sz w:val="24"/>
                <w:szCs w:val="24"/>
              </w:rPr>
              <w:t>N</w:t>
            </w:r>
            <w:r w:rsidR="005524B1" w:rsidRPr="004A2DDC">
              <w:rPr>
                <w:rFonts w:ascii="Times New Roman" w:hAnsi="Times New Roman"/>
                <w:noProof/>
                <w:sz w:val="24"/>
                <w:szCs w:val="24"/>
              </w:rPr>
              <w:t>gang</w:t>
            </w:r>
          </w:p>
          <w:p w14:paraId="572F4D90" w14:textId="2E54BFF4" w:rsidR="000A79FF" w:rsidRPr="004A2DDC" w:rsidRDefault="008F5994" w:rsidP="004A2D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(1.2m*5</w:t>
            </w:r>
            <w:r w:rsidR="000A79FF" w:rsidRPr="004A2DDC">
              <w:rPr>
                <w:rFonts w:ascii="Times New Roman" w:hAnsi="Times New Roman"/>
                <w:noProof/>
                <w:sz w:val="24"/>
                <w:szCs w:val="24"/>
              </w:rPr>
              <w:t>m)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CBF7CE1" w14:textId="07305022" w:rsidR="005524B1" w:rsidRPr="004A2DDC" w:rsidRDefault="008F5994" w:rsidP="004A2D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37EDB27" wp14:editId="657EF296">
                  <wp:extent cx="4183380" cy="836930"/>
                  <wp:effectExtent l="0" t="0" r="762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C 2019_Banner 5x1m_updated_conver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3380" cy="83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26AF55" w14:textId="77777777" w:rsidR="005524B1" w:rsidRPr="004A2DDC" w:rsidRDefault="00AF659E" w:rsidP="008F5994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noProof/>
                <w:sz w:val="24"/>
                <w:szCs w:val="24"/>
              </w:rPr>
              <w:sym w:font="Webdings" w:char="F063"/>
            </w:r>
            <w:r w:rsidR="002D3A39" w:rsidRPr="004A2DDC">
              <w:rPr>
                <w:rFonts w:ascii="Times New Roman" w:hAnsi="Times New Roman"/>
                <w:noProof/>
                <w:sz w:val="24"/>
                <w:szCs w:val="24"/>
              </w:rPr>
              <w:t xml:space="preserve"> Cổng trường</w:t>
            </w:r>
            <w:r w:rsidR="0008575E" w:rsidRPr="004A2DDC">
              <w:rPr>
                <w:rFonts w:ascii="Times New Roman" w:hAnsi="Times New Roman"/>
                <w:noProof/>
                <w:sz w:val="24"/>
                <w:szCs w:val="24"/>
              </w:rPr>
              <w:t>, tại…………………………………</w:t>
            </w:r>
          </w:p>
          <w:p w14:paraId="0C2149CA" w14:textId="77777777" w:rsidR="002D3A39" w:rsidRPr="004A2DDC" w:rsidRDefault="00AF659E" w:rsidP="008F5994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noProof/>
                <w:sz w:val="24"/>
                <w:szCs w:val="24"/>
              </w:rPr>
              <w:sym w:font="Webdings" w:char="F063"/>
            </w:r>
            <w:r w:rsidR="002D3A39" w:rsidRPr="004A2DDC">
              <w:rPr>
                <w:rFonts w:ascii="Times New Roman" w:hAnsi="Times New Roman"/>
                <w:noProof/>
                <w:sz w:val="24"/>
                <w:szCs w:val="24"/>
              </w:rPr>
              <w:t xml:space="preserve"> Sân trường</w:t>
            </w:r>
            <w:r w:rsidR="0008575E" w:rsidRPr="004A2DDC">
              <w:rPr>
                <w:rFonts w:ascii="Times New Roman" w:hAnsi="Times New Roman"/>
                <w:noProof/>
                <w:sz w:val="24"/>
                <w:szCs w:val="24"/>
              </w:rPr>
              <w:t>, tại…………………………………</w:t>
            </w:r>
          </w:p>
        </w:tc>
      </w:tr>
      <w:tr w:rsidR="002D3A39" w:rsidRPr="004A2DDC" w14:paraId="7262705F" w14:textId="77777777" w:rsidTr="008F5994">
        <w:trPr>
          <w:trHeight w:val="5774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6DAC2F8B" w14:textId="77777777" w:rsidR="0008575E" w:rsidRPr="004A2DDC" w:rsidRDefault="005524B1" w:rsidP="004A2D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noProof/>
                <w:sz w:val="24"/>
                <w:szCs w:val="24"/>
              </w:rPr>
              <w:t>Poster</w:t>
            </w:r>
          </w:p>
          <w:p w14:paraId="01A8E30F" w14:textId="77777777" w:rsidR="000A79FF" w:rsidRPr="004A2DDC" w:rsidRDefault="000A79FF" w:rsidP="004A2D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noProof/>
                <w:sz w:val="24"/>
                <w:szCs w:val="24"/>
              </w:rPr>
              <w:t>(Cỡ A2)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71B57CB" w14:textId="41E075F0" w:rsidR="005524B1" w:rsidRPr="004A2DDC" w:rsidRDefault="008F5994" w:rsidP="004A2D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0D28945" wp14:editId="697A128C">
                  <wp:simplePos x="0" y="0"/>
                  <wp:positionH relativeFrom="column">
                    <wp:posOffset>924560</wp:posOffset>
                  </wp:positionH>
                  <wp:positionV relativeFrom="paragraph">
                    <wp:posOffset>-635</wp:posOffset>
                  </wp:positionV>
                  <wp:extent cx="2369820" cy="338201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reen Shot 2018-12-19 at 9.56.29 AM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820" cy="338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03DA10" w14:textId="6017C2D2" w:rsidR="005524B1" w:rsidRPr="004A2DDC" w:rsidRDefault="008F5994" w:rsidP="008F5994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Dán tại: </w:t>
            </w:r>
            <w:r w:rsidR="002D3A39" w:rsidRPr="004A2DDC">
              <w:rPr>
                <w:rFonts w:ascii="Times New Roman" w:hAnsi="Times New Roman"/>
                <w:noProof/>
                <w:sz w:val="24"/>
                <w:szCs w:val="24"/>
              </w:rPr>
              <w:t>…………………</w:t>
            </w:r>
          </w:p>
          <w:p w14:paraId="51D1A2E1" w14:textId="77777777" w:rsidR="002D3A39" w:rsidRPr="004A2DDC" w:rsidRDefault="002D3A39" w:rsidP="008F5994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noProof/>
                <w:sz w:val="24"/>
                <w:szCs w:val="24"/>
              </w:rPr>
              <w:t>……………………………………</w:t>
            </w:r>
          </w:p>
        </w:tc>
      </w:tr>
    </w:tbl>
    <w:p w14:paraId="457DD629" w14:textId="77777777" w:rsidR="005524B1" w:rsidRPr="005524B1" w:rsidRDefault="005524B1" w:rsidP="005524B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14:paraId="078DC13C" w14:textId="04B4F913" w:rsidR="00454B94" w:rsidRDefault="00F506A2" w:rsidP="00EE04F4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 w:rsidRPr="00454B94">
        <w:rPr>
          <w:rFonts w:ascii="Times New Roman" w:hAnsi="Times New Roman"/>
          <w:b/>
          <w:noProof/>
          <w:sz w:val="24"/>
          <w:szCs w:val="24"/>
        </w:rPr>
        <w:t xml:space="preserve">Thời gian </w:t>
      </w:r>
      <w:r w:rsidR="00454B94" w:rsidRPr="00454B94">
        <w:rPr>
          <w:rFonts w:ascii="Times New Roman" w:hAnsi="Times New Roman"/>
          <w:b/>
          <w:noProof/>
          <w:sz w:val="24"/>
          <w:szCs w:val="24"/>
        </w:rPr>
        <w:t>truyền thông</w:t>
      </w:r>
      <w:r w:rsidR="00454B94" w:rsidRPr="00454B94">
        <w:rPr>
          <w:rFonts w:ascii="Times New Roman" w:hAnsi="Times New Roman"/>
          <w:noProof/>
          <w:sz w:val="24"/>
          <w:szCs w:val="24"/>
        </w:rPr>
        <w:t xml:space="preserve">: </w:t>
      </w:r>
      <w:r w:rsidR="00454B94">
        <w:rPr>
          <w:rFonts w:ascii="Times New Roman" w:hAnsi="Times New Roman"/>
          <w:noProof/>
          <w:sz w:val="24"/>
          <w:szCs w:val="24"/>
        </w:rPr>
        <w:t>Từ ngày ký cho đến</w:t>
      </w:r>
      <w:r w:rsidR="00EE04F4">
        <w:rPr>
          <w:rFonts w:ascii="Times New Roman" w:hAnsi="Times New Roman"/>
          <w:noProof/>
          <w:sz w:val="24"/>
          <w:szCs w:val="24"/>
        </w:rPr>
        <w:t>:</w:t>
      </w:r>
      <w:r w:rsidR="004310FE">
        <w:rPr>
          <w:rFonts w:ascii="Times New Roman" w:hAnsi="Times New Roman"/>
          <w:noProof/>
          <w:sz w:val="24"/>
          <w:szCs w:val="24"/>
        </w:rPr>
        <w:t xml:space="preserve"> 4/1/2019 – 10/3/2019 </w:t>
      </w:r>
      <w:bookmarkStart w:id="0" w:name="_GoBack"/>
      <w:bookmarkEnd w:id="0"/>
    </w:p>
    <w:p w14:paraId="643AC235" w14:textId="77777777" w:rsidR="001566D8" w:rsidRDefault="001566D8" w:rsidP="00F506A2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3D3959EC" w14:textId="77777777" w:rsidR="002D3A39" w:rsidRDefault="002D3A39" w:rsidP="00F506A2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C3B9770" w14:textId="3232DE08" w:rsidR="00B718DE" w:rsidRPr="00690F1A" w:rsidRDefault="00182A4B" w:rsidP="00B718DE">
      <w:pPr>
        <w:ind w:left="360"/>
        <w:jc w:val="right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>Hồ Chí Minh</w:t>
      </w:r>
      <w:r w:rsidR="0029425F" w:rsidRPr="00690F1A">
        <w:rPr>
          <w:rFonts w:ascii="Times New Roman" w:hAnsi="Times New Roman"/>
          <w:i/>
          <w:noProof/>
          <w:sz w:val="24"/>
          <w:szCs w:val="24"/>
        </w:rPr>
        <w:t xml:space="preserve">, ngày </w:t>
      </w:r>
      <w:r w:rsidR="0043629D">
        <w:rPr>
          <w:rFonts w:ascii="Times New Roman" w:hAnsi="Times New Roman"/>
          <w:i/>
          <w:noProof/>
          <w:sz w:val="24"/>
          <w:szCs w:val="24"/>
        </w:rPr>
        <w:t>…</w:t>
      </w:r>
      <w:r w:rsidR="0029425F" w:rsidRPr="00690F1A">
        <w:rPr>
          <w:rFonts w:ascii="Times New Roman" w:hAnsi="Times New Roman"/>
          <w:i/>
          <w:noProof/>
          <w:sz w:val="24"/>
          <w:szCs w:val="24"/>
        </w:rPr>
        <w:t xml:space="preserve"> tháng </w:t>
      </w:r>
      <w:r w:rsidR="0043629D">
        <w:rPr>
          <w:rFonts w:ascii="Times New Roman" w:hAnsi="Times New Roman"/>
          <w:i/>
          <w:noProof/>
          <w:sz w:val="24"/>
          <w:szCs w:val="24"/>
        </w:rPr>
        <w:t>…</w:t>
      </w:r>
      <w:r w:rsidR="0029425F" w:rsidRPr="00690F1A">
        <w:rPr>
          <w:rFonts w:ascii="Times New Roman" w:hAnsi="Times New Roman"/>
          <w:i/>
          <w:noProof/>
          <w:sz w:val="24"/>
          <w:szCs w:val="24"/>
        </w:rPr>
        <w:t xml:space="preserve"> năm 20</w:t>
      </w:r>
      <w:r w:rsidR="005524B1">
        <w:rPr>
          <w:rFonts w:ascii="Times New Roman" w:hAnsi="Times New Roman"/>
          <w:i/>
          <w:noProof/>
          <w:sz w:val="24"/>
          <w:szCs w:val="24"/>
        </w:rPr>
        <w:t>…</w:t>
      </w:r>
    </w:p>
    <w:tbl>
      <w:tblPr>
        <w:tblW w:w="4316" w:type="dxa"/>
        <w:jc w:val="right"/>
        <w:tblLook w:val="04A0" w:firstRow="1" w:lastRow="0" w:firstColumn="1" w:lastColumn="0" w:noHBand="0" w:noVBand="1"/>
      </w:tblPr>
      <w:tblGrid>
        <w:gridCol w:w="4316"/>
      </w:tblGrid>
      <w:tr w:rsidR="0011654B" w:rsidRPr="004A2DDC" w14:paraId="6DED6D6F" w14:textId="77777777" w:rsidTr="004A2DDC">
        <w:trPr>
          <w:jc w:val="right"/>
        </w:trPr>
        <w:tc>
          <w:tcPr>
            <w:tcW w:w="4316" w:type="dxa"/>
            <w:shd w:val="clear" w:color="auto" w:fill="auto"/>
            <w:vAlign w:val="center"/>
          </w:tcPr>
          <w:p w14:paraId="752D8252" w14:textId="77777777" w:rsidR="0011654B" w:rsidRPr="004A2DDC" w:rsidRDefault="00454B94" w:rsidP="004A2DDC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A2DDC">
              <w:rPr>
                <w:rFonts w:ascii="Times New Roman" w:hAnsi="Times New Roman"/>
                <w:b/>
                <w:noProof/>
                <w:sz w:val="24"/>
                <w:szCs w:val="24"/>
              </w:rPr>
              <w:t>Xác nhận của n</w:t>
            </w:r>
            <w:r w:rsidR="0043629D" w:rsidRPr="004A2DDC">
              <w:rPr>
                <w:rFonts w:ascii="Times New Roman" w:hAnsi="Times New Roman"/>
                <w:b/>
                <w:noProof/>
                <w:sz w:val="24"/>
                <w:szCs w:val="24"/>
              </w:rPr>
              <w:t>gười có thẩm quyền</w:t>
            </w:r>
            <w:r w:rsidR="0043629D" w:rsidRPr="004A2DDC">
              <w:rPr>
                <w:rFonts w:ascii="Times New Roman" w:hAnsi="Times New Roman"/>
                <w:b/>
                <w:noProof/>
                <w:sz w:val="24"/>
                <w:szCs w:val="24"/>
              </w:rPr>
              <w:br/>
            </w:r>
            <w:r w:rsidR="0043629D" w:rsidRPr="004A2DDC">
              <w:rPr>
                <w:rFonts w:ascii="Times New Roman" w:hAnsi="Times New Roman"/>
                <w:noProof/>
                <w:sz w:val="24"/>
                <w:szCs w:val="24"/>
              </w:rPr>
              <w:t>(Ký, ghi rõ họ tên)</w:t>
            </w:r>
          </w:p>
        </w:tc>
      </w:tr>
      <w:tr w:rsidR="0011654B" w:rsidRPr="004A2DDC" w14:paraId="4780F408" w14:textId="77777777" w:rsidTr="004A2DDC">
        <w:trPr>
          <w:trHeight w:val="140"/>
          <w:jc w:val="right"/>
        </w:trPr>
        <w:tc>
          <w:tcPr>
            <w:tcW w:w="4316" w:type="dxa"/>
            <w:shd w:val="clear" w:color="auto" w:fill="auto"/>
            <w:vAlign w:val="bottom"/>
          </w:tcPr>
          <w:p w14:paraId="488C4006" w14:textId="77777777" w:rsidR="0011654B" w:rsidRPr="004A2DDC" w:rsidRDefault="0011654B" w:rsidP="004A2DDC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</w:tr>
    </w:tbl>
    <w:p w14:paraId="391EA62E" w14:textId="77777777" w:rsidR="009541BA" w:rsidRPr="00690F1A" w:rsidRDefault="009541BA" w:rsidP="000F7A9A">
      <w:pPr>
        <w:rPr>
          <w:rFonts w:ascii="Times New Roman" w:hAnsi="Times New Roman"/>
          <w:b/>
          <w:noProof/>
          <w:sz w:val="24"/>
          <w:szCs w:val="24"/>
        </w:rPr>
      </w:pPr>
    </w:p>
    <w:sectPr w:rsidR="009541BA" w:rsidRPr="00690F1A" w:rsidSect="009101ED">
      <w:footerReference w:type="default" r:id="rId10"/>
      <w:type w:val="continuous"/>
      <w:pgSz w:w="11907" w:h="16839" w:code="9"/>
      <w:pgMar w:top="426" w:right="1022" w:bottom="90" w:left="766" w:header="360" w:footer="2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7CBDB" w14:textId="77777777" w:rsidR="001D1E15" w:rsidRDefault="001D1E15" w:rsidP="00E018CE">
      <w:pPr>
        <w:spacing w:after="0" w:line="240" w:lineRule="auto"/>
      </w:pPr>
      <w:r>
        <w:separator/>
      </w:r>
    </w:p>
  </w:endnote>
  <w:endnote w:type="continuationSeparator" w:id="0">
    <w:p w14:paraId="102028D6" w14:textId="77777777" w:rsidR="001D1E15" w:rsidRDefault="001D1E1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438A8" w14:textId="77777777" w:rsidR="00A71267" w:rsidRPr="004A2DDC" w:rsidRDefault="00A71267" w:rsidP="0011654B">
    <w:pPr>
      <w:spacing w:after="0"/>
      <w:rPr>
        <w:rFonts w:ascii="Calibri Light" w:hAnsi="Calibri Light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8D093" w14:textId="77777777" w:rsidR="001D1E15" w:rsidRDefault="001D1E15" w:rsidP="00E018CE">
      <w:pPr>
        <w:spacing w:after="0" w:line="240" w:lineRule="auto"/>
      </w:pPr>
      <w:r>
        <w:separator/>
      </w:r>
    </w:p>
  </w:footnote>
  <w:footnote w:type="continuationSeparator" w:id="0">
    <w:p w14:paraId="2AA375D0" w14:textId="77777777" w:rsidR="001D1E15" w:rsidRDefault="001D1E15" w:rsidP="00E01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20FE2"/>
    <w:multiLevelType w:val="hybridMultilevel"/>
    <w:tmpl w:val="F07EC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34E48"/>
    <w:multiLevelType w:val="hybridMultilevel"/>
    <w:tmpl w:val="2AFEB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C1E7F"/>
    <w:multiLevelType w:val="hybridMultilevel"/>
    <w:tmpl w:val="57F85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A4AD8"/>
    <w:multiLevelType w:val="hybridMultilevel"/>
    <w:tmpl w:val="BCAC8D08"/>
    <w:lvl w:ilvl="0" w:tplc="F04E82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B5224"/>
    <w:multiLevelType w:val="multilevel"/>
    <w:tmpl w:val="EF764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877FE4"/>
    <w:multiLevelType w:val="hybridMultilevel"/>
    <w:tmpl w:val="2E90B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D4BB3"/>
    <w:multiLevelType w:val="multilevel"/>
    <w:tmpl w:val="D3167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C9723F"/>
    <w:multiLevelType w:val="multilevel"/>
    <w:tmpl w:val="7484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8C0DAB"/>
    <w:multiLevelType w:val="multilevel"/>
    <w:tmpl w:val="33A82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AD4A00"/>
    <w:multiLevelType w:val="multilevel"/>
    <w:tmpl w:val="5DDE9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AA3DEE"/>
    <w:multiLevelType w:val="multilevel"/>
    <w:tmpl w:val="4B4C1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526E93"/>
    <w:multiLevelType w:val="hybridMultilevel"/>
    <w:tmpl w:val="72ACD2E4"/>
    <w:lvl w:ilvl="0" w:tplc="92EE27C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AF1183"/>
    <w:multiLevelType w:val="multilevel"/>
    <w:tmpl w:val="2606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9B5DD8"/>
    <w:multiLevelType w:val="multilevel"/>
    <w:tmpl w:val="E84A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F13F10"/>
    <w:multiLevelType w:val="multilevel"/>
    <w:tmpl w:val="06F41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4F66A7"/>
    <w:multiLevelType w:val="multilevel"/>
    <w:tmpl w:val="6C1E3F80"/>
    <w:lvl w:ilvl="0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DC7E45"/>
    <w:multiLevelType w:val="hybridMultilevel"/>
    <w:tmpl w:val="7E24C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0203D9"/>
    <w:multiLevelType w:val="hybridMultilevel"/>
    <w:tmpl w:val="7792C088"/>
    <w:lvl w:ilvl="0" w:tplc="92EE27C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4A2F0E"/>
    <w:multiLevelType w:val="hybridMultilevel"/>
    <w:tmpl w:val="2A7EAFC2"/>
    <w:lvl w:ilvl="0" w:tplc="066A84B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297183"/>
    <w:multiLevelType w:val="hybridMultilevel"/>
    <w:tmpl w:val="39F861A0"/>
    <w:lvl w:ilvl="0" w:tplc="F1D89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9463D8"/>
    <w:multiLevelType w:val="hybridMultilevel"/>
    <w:tmpl w:val="55FE46D8"/>
    <w:lvl w:ilvl="0" w:tplc="92EE27C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1"/>
  </w:num>
  <w:num w:numId="4">
    <w:abstractNumId w:val="0"/>
  </w:num>
  <w:num w:numId="5">
    <w:abstractNumId w:val="16"/>
  </w:num>
  <w:num w:numId="6">
    <w:abstractNumId w:val="5"/>
  </w:num>
  <w:num w:numId="7">
    <w:abstractNumId w:val="15"/>
  </w:num>
  <w:num w:numId="8">
    <w:abstractNumId w:val="12"/>
  </w:num>
  <w:num w:numId="9">
    <w:abstractNumId w:val="8"/>
  </w:num>
  <w:num w:numId="10">
    <w:abstractNumId w:val="13"/>
  </w:num>
  <w:num w:numId="11">
    <w:abstractNumId w:val="4"/>
  </w:num>
  <w:num w:numId="12">
    <w:abstractNumId w:val="7"/>
  </w:num>
  <w:num w:numId="13">
    <w:abstractNumId w:val="6"/>
  </w:num>
  <w:num w:numId="14">
    <w:abstractNumId w:val="14"/>
  </w:num>
  <w:num w:numId="15">
    <w:abstractNumId w:val="9"/>
  </w:num>
  <w:num w:numId="16">
    <w:abstractNumId w:val="10"/>
  </w:num>
  <w:num w:numId="17">
    <w:abstractNumId w:val="17"/>
  </w:num>
  <w:num w:numId="18">
    <w:abstractNumId w:val="20"/>
  </w:num>
  <w:num w:numId="19">
    <w:abstractNumId w:val="1"/>
  </w:num>
  <w:num w:numId="20">
    <w:abstractNumId w:val="1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C16"/>
    <w:rsid w:val="00036F32"/>
    <w:rsid w:val="0008575E"/>
    <w:rsid w:val="000906E4"/>
    <w:rsid w:val="000A79FF"/>
    <w:rsid w:val="000D2536"/>
    <w:rsid w:val="000E11DA"/>
    <w:rsid w:val="000F7A9A"/>
    <w:rsid w:val="0010025C"/>
    <w:rsid w:val="001044F7"/>
    <w:rsid w:val="00112CAD"/>
    <w:rsid w:val="0011654B"/>
    <w:rsid w:val="001566D8"/>
    <w:rsid w:val="00182A4B"/>
    <w:rsid w:val="001A5094"/>
    <w:rsid w:val="001A6ABA"/>
    <w:rsid w:val="001D1E15"/>
    <w:rsid w:val="00234B34"/>
    <w:rsid w:val="0029425F"/>
    <w:rsid w:val="002B69E9"/>
    <w:rsid w:val="002C2A3C"/>
    <w:rsid w:val="002D3A39"/>
    <w:rsid w:val="00315662"/>
    <w:rsid w:val="00324514"/>
    <w:rsid w:val="00324BE8"/>
    <w:rsid w:val="003401F6"/>
    <w:rsid w:val="00357DAA"/>
    <w:rsid w:val="003A649E"/>
    <w:rsid w:val="003B1AAC"/>
    <w:rsid w:val="003B47BB"/>
    <w:rsid w:val="003C4D86"/>
    <w:rsid w:val="003D40A4"/>
    <w:rsid w:val="003E267F"/>
    <w:rsid w:val="004222BF"/>
    <w:rsid w:val="00424E72"/>
    <w:rsid w:val="00426C16"/>
    <w:rsid w:val="004310FE"/>
    <w:rsid w:val="00434C8C"/>
    <w:rsid w:val="0043629D"/>
    <w:rsid w:val="00437F87"/>
    <w:rsid w:val="0044002D"/>
    <w:rsid w:val="00454B94"/>
    <w:rsid w:val="004A2DDC"/>
    <w:rsid w:val="004B61FA"/>
    <w:rsid w:val="004D20D9"/>
    <w:rsid w:val="00507D9C"/>
    <w:rsid w:val="00507F0A"/>
    <w:rsid w:val="0051400C"/>
    <w:rsid w:val="00522F8D"/>
    <w:rsid w:val="00551B00"/>
    <w:rsid w:val="005524B1"/>
    <w:rsid w:val="0056307A"/>
    <w:rsid w:val="0057106A"/>
    <w:rsid w:val="005816E0"/>
    <w:rsid w:val="00582421"/>
    <w:rsid w:val="0058342E"/>
    <w:rsid w:val="00591DC1"/>
    <w:rsid w:val="0059460F"/>
    <w:rsid w:val="005A0DB7"/>
    <w:rsid w:val="005A5ED7"/>
    <w:rsid w:val="005B3861"/>
    <w:rsid w:val="005B678B"/>
    <w:rsid w:val="005F2C2A"/>
    <w:rsid w:val="00611295"/>
    <w:rsid w:val="006167C9"/>
    <w:rsid w:val="00616F9B"/>
    <w:rsid w:val="00620C9F"/>
    <w:rsid w:val="00634E04"/>
    <w:rsid w:val="006611B9"/>
    <w:rsid w:val="00690F1A"/>
    <w:rsid w:val="006A53FA"/>
    <w:rsid w:val="006F1BF9"/>
    <w:rsid w:val="00711675"/>
    <w:rsid w:val="007328EF"/>
    <w:rsid w:val="00744523"/>
    <w:rsid w:val="00787487"/>
    <w:rsid w:val="007E4F0E"/>
    <w:rsid w:val="007E564D"/>
    <w:rsid w:val="00815C75"/>
    <w:rsid w:val="00857282"/>
    <w:rsid w:val="00881392"/>
    <w:rsid w:val="00882543"/>
    <w:rsid w:val="008876DE"/>
    <w:rsid w:val="008B1B91"/>
    <w:rsid w:val="008D0EB4"/>
    <w:rsid w:val="008F5994"/>
    <w:rsid w:val="00900DB2"/>
    <w:rsid w:val="009101ED"/>
    <w:rsid w:val="00927B0C"/>
    <w:rsid w:val="009541BA"/>
    <w:rsid w:val="00964166"/>
    <w:rsid w:val="00991A45"/>
    <w:rsid w:val="009946F4"/>
    <w:rsid w:val="00997FF4"/>
    <w:rsid w:val="009B4440"/>
    <w:rsid w:val="009C1894"/>
    <w:rsid w:val="009E02C3"/>
    <w:rsid w:val="009F4F04"/>
    <w:rsid w:val="00A06592"/>
    <w:rsid w:val="00A353D1"/>
    <w:rsid w:val="00A4196F"/>
    <w:rsid w:val="00A52519"/>
    <w:rsid w:val="00A64F69"/>
    <w:rsid w:val="00A71267"/>
    <w:rsid w:val="00AD2DBC"/>
    <w:rsid w:val="00AD77D1"/>
    <w:rsid w:val="00AF659E"/>
    <w:rsid w:val="00B1562C"/>
    <w:rsid w:val="00B45AA6"/>
    <w:rsid w:val="00B46068"/>
    <w:rsid w:val="00B55F2B"/>
    <w:rsid w:val="00B718DE"/>
    <w:rsid w:val="00BB2DC0"/>
    <w:rsid w:val="00BD5CA0"/>
    <w:rsid w:val="00C1231A"/>
    <w:rsid w:val="00C36B67"/>
    <w:rsid w:val="00C62624"/>
    <w:rsid w:val="00C74C1D"/>
    <w:rsid w:val="00C91971"/>
    <w:rsid w:val="00CA50C8"/>
    <w:rsid w:val="00CB59CE"/>
    <w:rsid w:val="00CC6703"/>
    <w:rsid w:val="00CD048E"/>
    <w:rsid w:val="00CE21C1"/>
    <w:rsid w:val="00CE301F"/>
    <w:rsid w:val="00CE3913"/>
    <w:rsid w:val="00CE7EB1"/>
    <w:rsid w:val="00D56B11"/>
    <w:rsid w:val="00DA54E8"/>
    <w:rsid w:val="00DC46EB"/>
    <w:rsid w:val="00DD5B94"/>
    <w:rsid w:val="00DE2849"/>
    <w:rsid w:val="00E018CE"/>
    <w:rsid w:val="00E06DC4"/>
    <w:rsid w:val="00E85727"/>
    <w:rsid w:val="00E92F10"/>
    <w:rsid w:val="00EC7218"/>
    <w:rsid w:val="00ED4C18"/>
    <w:rsid w:val="00EE04F4"/>
    <w:rsid w:val="00EF273E"/>
    <w:rsid w:val="00EF2BC7"/>
    <w:rsid w:val="00EF6206"/>
    <w:rsid w:val="00F3628F"/>
    <w:rsid w:val="00F506A2"/>
    <w:rsid w:val="00F60D5B"/>
    <w:rsid w:val="00F87CE6"/>
    <w:rsid w:val="00F96D47"/>
    <w:rsid w:val="00FC1F1F"/>
    <w:rsid w:val="00FD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030A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1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8CE"/>
  </w:style>
  <w:style w:type="paragraph" w:styleId="Footer">
    <w:name w:val="footer"/>
    <w:basedOn w:val="Normal"/>
    <w:link w:val="FooterChar"/>
    <w:unhideWhenUsed/>
    <w:rsid w:val="00E01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018CE"/>
  </w:style>
  <w:style w:type="paragraph" w:styleId="ListParagraph">
    <w:name w:val="List Paragraph"/>
    <w:basedOn w:val="Normal"/>
    <w:uiPriority w:val="34"/>
    <w:qFormat/>
    <w:rsid w:val="00B55F2B"/>
    <w:pPr>
      <w:ind w:left="720"/>
      <w:contextualSpacing/>
    </w:pPr>
  </w:style>
  <w:style w:type="table" w:styleId="TableGrid">
    <w:name w:val="Table Grid"/>
    <w:basedOn w:val="TableNormal"/>
    <w:uiPriority w:val="39"/>
    <w:rsid w:val="00A353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E4F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pple-tab-span">
    <w:name w:val="apple-tab-span"/>
    <w:basedOn w:val="DefaultParagraphFont"/>
    <w:rsid w:val="007E4F0E"/>
  </w:style>
  <w:style w:type="paragraph" w:styleId="BalloonText">
    <w:name w:val="Balloon Text"/>
    <w:basedOn w:val="Normal"/>
    <w:link w:val="BalloonTextChar"/>
    <w:uiPriority w:val="99"/>
    <w:semiHidden/>
    <w:unhideWhenUsed/>
    <w:rsid w:val="00C62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62624"/>
    <w:rPr>
      <w:rFonts w:ascii="Segoe UI" w:hAnsi="Segoe UI" w:cs="Segoe UI"/>
      <w:sz w:val="18"/>
      <w:szCs w:val="18"/>
    </w:rPr>
  </w:style>
  <w:style w:type="character" w:styleId="PlaceholderText">
    <w:name w:val="Placeholder Text"/>
    <w:uiPriority w:val="99"/>
    <w:semiHidden/>
    <w:rsid w:val="002D3A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0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C313C-680C-7D44-A387-A3956BFC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433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</dc:creator>
  <cp:keywords/>
  <dc:description/>
  <cp:lastModifiedBy>Microsoft Office User</cp:lastModifiedBy>
  <cp:revision>5</cp:revision>
  <cp:lastPrinted>2017-12-13T02:54:00Z</cp:lastPrinted>
  <dcterms:created xsi:type="dcterms:W3CDTF">2018-12-19T02:59:00Z</dcterms:created>
  <dcterms:modified xsi:type="dcterms:W3CDTF">2018-12-27T11:23:00Z</dcterms:modified>
</cp:coreProperties>
</file>